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ADD4" w14:textId="77777777" w:rsidR="00A5485C" w:rsidRDefault="009C3472">
      <w:pPr>
        <w:jc w:val="left"/>
        <w:rPr>
          <w:rFonts w:ascii="仿宋_GB2312" w:eastAsia="仿宋_GB2312" w:hAnsi="Arial" w:cs="Arial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 件</w:t>
      </w:r>
      <w:r>
        <w:rPr>
          <w:rFonts w:ascii="仿宋_GB2312" w:eastAsia="仿宋_GB2312" w:hAnsi="Arial" w:cs="Arial" w:hint="eastAsia"/>
          <w:b/>
          <w:color w:val="000000"/>
          <w:sz w:val="32"/>
          <w:szCs w:val="32"/>
        </w:rPr>
        <w:t>：</w:t>
      </w:r>
    </w:p>
    <w:p w14:paraId="2C757396" w14:textId="77777777" w:rsidR="00A5485C" w:rsidRDefault="009C3472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东华理工大学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钱七虎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书院选拔申请表</w:t>
      </w:r>
    </w:p>
    <w:tbl>
      <w:tblPr>
        <w:tblW w:w="8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650"/>
        <w:gridCol w:w="990"/>
        <w:gridCol w:w="1036"/>
        <w:gridCol w:w="1440"/>
        <w:gridCol w:w="854"/>
        <w:gridCol w:w="900"/>
        <w:gridCol w:w="1779"/>
      </w:tblGrid>
      <w:tr w:rsidR="00A5485C" w14:paraId="099216C2" w14:textId="77777777">
        <w:trPr>
          <w:trHeight w:val="680"/>
          <w:jc w:val="center"/>
        </w:trPr>
        <w:tc>
          <w:tcPr>
            <w:tcW w:w="1240" w:type="dxa"/>
            <w:vAlign w:val="center"/>
          </w:tcPr>
          <w:p w14:paraId="30E0059A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640" w:type="dxa"/>
            <w:gridSpan w:val="2"/>
            <w:vAlign w:val="center"/>
          </w:tcPr>
          <w:p w14:paraId="1D43C30F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dxa"/>
            <w:vAlign w:val="center"/>
          </w:tcPr>
          <w:p w14:paraId="4B9ECF52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440" w:type="dxa"/>
          </w:tcPr>
          <w:p w14:paraId="26845176" w14:textId="77777777" w:rsidR="00A5485C" w:rsidRDefault="00A5485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4" w:type="dxa"/>
            <w:vAlign w:val="center"/>
          </w:tcPr>
          <w:p w14:paraId="3D35D916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2679" w:type="dxa"/>
            <w:gridSpan w:val="2"/>
          </w:tcPr>
          <w:p w14:paraId="55D5E3D4" w14:textId="77777777" w:rsidR="00A5485C" w:rsidRDefault="00A5485C">
            <w:pPr>
              <w:rPr>
                <w:rFonts w:ascii="仿宋_GB2312" w:eastAsia="仿宋_GB2312"/>
                <w:sz w:val="28"/>
              </w:rPr>
            </w:pPr>
          </w:p>
        </w:tc>
      </w:tr>
      <w:tr w:rsidR="00A5485C" w14:paraId="3CE6A873" w14:textId="77777777">
        <w:trPr>
          <w:cantSplit/>
          <w:trHeight w:val="680"/>
          <w:jc w:val="center"/>
        </w:trPr>
        <w:tc>
          <w:tcPr>
            <w:tcW w:w="1240" w:type="dxa"/>
            <w:vAlign w:val="center"/>
          </w:tcPr>
          <w:p w14:paraId="447FC2AE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级</w:t>
            </w:r>
          </w:p>
        </w:tc>
        <w:tc>
          <w:tcPr>
            <w:tcW w:w="1640" w:type="dxa"/>
            <w:gridSpan w:val="2"/>
            <w:vAlign w:val="center"/>
          </w:tcPr>
          <w:p w14:paraId="745C5B82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dxa"/>
            <w:vAlign w:val="center"/>
          </w:tcPr>
          <w:p w14:paraId="162F8350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1440" w:type="dxa"/>
            <w:vAlign w:val="center"/>
          </w:tcPr>
          <w:p w14:paraId="37CD5BEB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4" w:type="dxa"/>
            <w:vAlign w:val="center"/>
          </w:tcPr>
          <w:p w14:paraId="5C4C27A0" w14:textId="77777777" w:rsidR="00A5485C" w:rsidRDefault="009C3472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是否破格</w:t>
            </w:r>
          </w:p>
        </w:tc>
        <w:tc>
          <w:tcPr>
            <w:tcW w:w="2679" w:type="dxa"/>
            <w:gridSpan w:val="2"/>
            <w:vAlign w:val="center"/>
          </w:tcPr>
          <w:p w14:paraId="70991C7C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int="eastAsia"/>
              </w:rPr>
              <w:t xml:space="preserve">     否</w:t>
            </w:r>
            <w:r>
              <w:rPr>
                <w:rFonts w:ascii="仿宋_GB2312" w:eastAsia="仿宋_GB2312" w:hint="eastAsia"/>
              </w:rPr>
              <w:sym w:font="Wingdings 2" w:char="00A3"/>
            </w:r>
          </w:p>
        </w:tc>
      </w:tr>
      <w:tr w:rsidR="00A5485C" w14:paraId="0EBC2F02" w14:textId="77777777">
        <w:trPr>
          <w:cantSplit/>
          <w:trHeight w:val="680"/>
          <w:jc w:val="center"/>
        </w:trPr>
        <w:tc>
          <w:tcPr>
            <w:tcW w:w="1240" w:type="dxa"/>
            <w:vAlign w:val="center"/>
          </w:tcPr>
          <w:p w14:paraId="77D910BA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所在学院</w:t>
            </w:r>
          </w:p>
        </w:tc>
        <w:tc>
          <w:tcPr>
            <w:tcW w:w="2676" w:type="dxa"/>
            <w:gridSpan w:val="3"/>
            <w:vAlign w:val="center"/>
          </w:tcPr>
          <w:p w14:paraId="5D639E50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1BD4EE2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所在专业</w:t>
            </w:r>
          </w:p>
        </w:tc>
        <w:tc>
          <w:tcPr>
            <w:tcW w:w="3533" w:type="dxa"/>
            <w:gridSpan w:val="3"/>
            <w:tcBorders>
              <w:left w:val="single" w:sz="4" w:space="0" w:color="auto"/>
            </w:tcBorders>
            <w:vAlign w:val="center"/>
          </w:tcPr>
          <w:p w14:paraId="66881C8D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</w:tr>
      <w:tr w:rsidR="00A5485C" w14:paraId="457952B7" w14:textId="77777777">
        <w:trPr>
          <w:cantSplit/>
          <w:trHeight w:val="680"/>
          <w:jc w:val="center"/>
        </w:trPr>
        <w:tc>
          <w:tcPr>
            <w:tcW w:w="1240" w:type="dxa"/>
            <w:vAlign w:val="center"/>
          </w:tcPr>
          <w:p w14:paraId="646414C6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4116" w:type="dxa"/>
            <w:gridSpan w:val="4"/>
            <w:vAlign w:val="center"/>
          </w:tcPr>
          <w:p w14:paraId="6E7DE0D8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gridSpan w:val="2"/>
            <w:tcBorders>
              <w:right w:val="single" w:sz="4" w:space="0" w:color="auto"/>
            </w:tcBorders>
            <w:vAlign w:val="center"/>
          </w:tcPr>
          <w:p w14:paraId="6E27B467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</w:t>
            </w: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14:paraId="0440D007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</w:tr>
      <w:tr w:rsidR="00A5485C" w14:paraId="5A499A0C" w14:textId="77777777">
        <w:trPr>
          <w:cantSplit/>
          <w:trHeight w:val="1380"/>
          <w:jc w:val="center"/>
        </w:trPr>
        <w:tc>
          <w:tcPr>
            <w:tcW w:w="1890" w:type="dxa"/>
            <w:gridSpan w:val="2"/>
            <w:vAlign w:val="center"/>
          </w:tcPr>
          <w:p w14:paraId="5A671CD5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个人情况与</w:t>
            </w:r>
          </w:p>
          <w:p w14:paraId="40C9F5DD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申请理由</w:t>
            </w:r>
          </w:p>
        </w:tc>
        <w:tc>
          <w:tcPr>
            <w:tcW w:w="6999" w:type="dxa"/>
            <w:gridSpan w:val="6"/>
            <w:vAlign w:val="center"/>
          </w:tcPr>
          <w:p w14:paraId="1EE9FB00" w14:textId="77777777" w:rsidR="00A5485C" w:rsidRDefault="00A5485C">
            <w:pPr>
              <w:rPr>
                <w:rFonts w:ascii="仿宋_GB2312" w:eastAsia="仿宋_GB2312"/>
              </w:rPr>
            </w:pPr>
          </w:p>
          <w:p w14:paraId="70D2A5C8" w14:textId="77777777" w:rsidR="00A5485C" w:rsidRDefault="00A5485C">
            <w:pPr>
              <w:rPr>
                <w:rFonts w:ascii="仿宋_GB2312" w:eastAsia="仿宋_GB2312"/>
              </w:rPr>
            </w:pPr>
          </w:p>
          <w:p w14:paraId="273B8ECD" w14:textId="77777777" w:rsidR="00A5485C" w:rsidRDefault="00A5485C">
            <w:pPr>
              <w:rPr>
                <w:rFonts w:ascii="仿宋_GB2312" w:eastAsia="仿宋_GB2312"/>
              </w:rPr>
            </w:pPr>
          </w:p>
          <w:p w14:paraId="43C2BF11" w14:textId="77777777" w:rsidR="00A5485C" w:rsidRDefault="00A5485C">
            <w:pPr>
              <w:rPr>
                <w:rFonts w:ascii="仿宋_GB2312" w:eastAsia="仿宋_GB2312"/>
              </w:rPr>
            </w:pPr>
          </w:p>
          <w:p w14:paraId="022F40DB" w14:textId="77777777" w:rsidR="00A5485C" w:rsidRDefault="00A5485C">
            <w:pPr>
              <w:rPr>
                <w:rFonts w:ascii="仿宋_GB2312" w:eastAsia="仿宋_GB2312"/>
              </w:rPr>
            </w:pPr>
          </w:p>
          <w:p w14:paraId="4C69E6E7" w14:textId="77777777" w:rsidR="00A5485C" w:rsidRDefault="00A5485C">
            <w:pPr>
              <w:rPr>
                <w:rFonts w:ascii="仿宋_GB2312" w:eastAsia="仿宋_GB2312" w:hint="eastAsia"/>
              </w:rPr>
            </w:pPr>
          </w:p>
          <w:p w14:paraId="0D81D6A7" w14:textId="77777777" w:rsidR="00A5485C" w:rsidRDefault="00A5485C">
            <w:pPr>
              <w:rPr>
                <w:rFonts w:ascii="仿宋_GB2312" w:eastAsia="仿宋_GB2312"/>
              </w:rPr>
            </w:pPr>
          </w:p>
          <w:p w14:paraId="7EA4F4DE" w14:textId="77777777" w:rsidR="00A5485C" w:rsidRDefault="00A5485C">
            <w:pPr>
              <w:rPr>
                <w:rFonts w:ascii="仿宋_GB2312" w:eastAsia="仿宋_GB2312"/>
              </w:rPr>
            </w:pPr>
          </w:p>
          <w:p w14:paraId="1D180709" w14:textId="777D7557" w:rsidR="00A5485C" w:rsidRDefault="00A5485C">
            <w:pPr>
              <w:rPr>
                <w:rFonts w:ascii="仿宋_GB2312" w:eastAsia="仿宋_GB2312"/>
              </w:rPr>
            </w:pPr>
          </w:p>
          <w:p w14:paraId="230B72D5" w14:textId="77777777" w:rsidR="008C4032" w:rsidRDefault="008C4032">
            <w:pPr>
              <w:rPr>
                <w:rFonts w:ascii="仿宋_GB2312" w:eastAsia="仿宋_GB2312" w:hint="eastAsia"/>
              </w:rPr>
            </w:pPr>
          </w:p>
          <w:p w14:paraId="61C01368" w14:textId="77777777" w:rsidR="008C4032" w:rsidRDefault="008C4032">
            <w:pPr>
              <w:rPr>
                <w:rFonts w:ascii="仿宋_GB2312" w:eastAsia="仿宋_GB2312" w:hint="eastAsia"/>
              </w:rPr>
            </w:pPr>
          </w:p>
          <w:p w14:paraId="6B7EB89E" w14:textId="77777777" w:rsidR="00A5485C" w:rsidRDefault="00A5485C">
            <w:pPr>
              <w:rPr>
                <w:rFonts w:ascii="仿宋_GB2312" w:eastAsia="仿宋_GB2312"/>
              </w:rPr>
            </w:pPr>
          </w:p>
          <w:p w14:paraId="6333EE4B" w14:textId="1A633897" w:rsidR="008C4032" w:rsidRDefault="008C4032">
            <w:pPr>
              <w:rPr>
                <w:rFonts w:ascii="仿宋_GB2312" w:eastAsia="仿宋_GB2312" w:hint="eastAsia"/>
              </w:rPr>
            </w:pPr>
          </w:p>
        </w:tc>
      </w:tr>
      <w:tr w:rsidR="00A5485C" w14:paraId="2695E27F" w14:textId="77777777" w:rsidTr="008C4032">
        <w:trPr>
          <w:cantSplit/>
          <w:trHeight w:val="2679"/>
          <w:jc w:val="center"/>
        </w:trPr>
        <w:tc>
          <w:tcPr>
            <w:tcW w:w="1890" w:type="dxa"/>
            <w:gridSpan w:val="2"/>
            <w:vAlign w:val="center"/>
          </w:tcPr>
          <w:p w14:paraId="54A7A04A" w14:textId="77777777" w:rsidR="00A5485C" w:rsidRDefault="009C34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学业完成后的规划</w:t>
            </w:r>
          </w:p>
        </w:tc>
        <w:tc>
          <w:tcPr>
            <w:tcW w:w="6999" w:type="dxa"/>
            <w:gridSpan w:val="6"/>
            <w:vAlign w:val="center"/>
          </w:tcPr>
          <w:p w14:paraId="3DBD203C" w14:textId="77777777" w:rsidR="00A5485C" w:rsidRDefault="00A5485C">
            <w:pPr>
              <w:rPr>
                <w:rFonts w:ascii="仿宋_GB2312" w:eastAsia="仿宋_GB2312"/>
              </w:rPr>
            </w:pPr>
          </w:p>
          <w:p w14:paraId="034C2BFA" w14:textId="77777777" w:rsidR="00A5485C" w:rsidRDefault="00A5485C">
            <w:pPr>
              <w:rPr>
                <w:rFonts w:ascii="仿宋_GB2312" w:eastAsia="仿宋_GB2312"/>
              </w:rPr>
            </w:pPr>
          </w:p>
          <w:p w14:paraId="4C4C3F62" w14:textId="77777777" w:rsidR="00A5485C" w:rsidRDefault="00A5485C">
            <w:pPr>
              <w:rPr>
                <w:rFonts w:ascii="仿宋_GB2312" w:eastAsia="仿宋_GB2312"/>
              </w:rPr>
            </w:pPr>
          </w:p>
          <w:p w14:paraId="453904D1" w14:textId="77777777" w:rsidR="008C4032" w:rsidRDefault="008C4032">
            <w:pPr>
              <w:rPr>
                <w:rFonts w:ascii="仿宋_GB2312" w:eastAsia="仿宋_GB2312" w:hint="eastAsia"/>
              </w:rPr>
            </w:pPr>
          </w:p>
          <w:p w14:paraId="17E99388" w14:textId="77777777" w:rsidR="00A5485C" w:rsidRDefault="00A5485C">
            <w:pPr>
              <w:rPr>
                <w:rFonts w:ascii="仿宋_GB2312" w:eastAsia="仿宋_GB2312"/>
              </w:rPr>
            </w:pPr>
          </w:p>
          <w:p w14:paraId="2F44EF7F" w14:textId="20B55A4B" w:rsidR="00A5485C" w:rsidRDefault="00A5485C">
            <w:pPr>
              <w:rPr>
                <w:rFonts w:ascii="仿宋_GB2312" w:eastAsia="仿宋_GB2312"/>
              </w:rPr>
            </w:pPr>
          </w:p>
          <w:p w14:paraId="6855BD18" w14:textId="09412255" w:rsidR="008C4032" w:rsidRDefault="008C4032">
            <w:pPr>
              <w:rPr>
                <w:rFonts w:ascii="仿宋_GB2312" w:eastAsia="仿宋_GB2312"/>
              </w:rPr>
            </w:pPr>
          </w:p>
          <w:p w14:paraId="22CEDF43" w14:textId="77777777" w:rsidR="008C4032" w:rsidRDefault="008C4032">
            <w:pPr>
              <w:rPr>
                <w:rFonts w:ascii="仿宋_GB2312" w:eastAsia="仿宋_GB2312" w:hint="eastAsia"/>
              </w:rPr>
            </w:pPr>
          </w:p>
          <w:p w14:paraId="200C7EA5" w14:textId="77777777" w:rsidR="008C4032" w:rsidRDefault="008C4032">
            <w:pPr>
              <w:rPr>
                <w:rFonts w:ascii="仿宋_GB2312" w:eastAsia="仿宋_GB2312" w:hint="eastAsia"/>
              </w:rPr>
            </w:pPr>
          </w:p>
          <w:p w14:paraId="4580381E" w14:textId="77777777" w:rsidR="00A5485C" w:rsidRDefault="00A5485C">
            <w:pPr>
              <w:rPr>
                <w:rFonts w:ascii="仿宋_GB2312" w:eastAsia="仿宋_GB2312"/>
              </w:rPr>
            </w:pPr>
          </w:p>
          <w:p w14:paraId="6E019760" w14:textId="77777777" w:rsidR="00A5485C" w:rsidRDefault="00A5485C">
            <w:pPr>
              <w:rPr>
                <w:rFonts w:ascii="仿宋_GB2312" w:eastAsia="仿宋_GB2312"/>
              </w:rPr>
            </w:pPr>
          </w:p>
          <w:p w14:paraId="6B0D226B" w14:textId="77777777" w:rsidR="00A5485C" w:rsidRDefault="00A5485C">
            <w:pPr>
              <w:rPr>
                <w:rFonts w:ascii="仿宋_GB2312" w:eastAsia="仿宋_GB2312"/>
              </w:rPr>
            </w:pPr>
          </w:p>
          <w:p w14:paraId="1B8A601C" w14:textId="77777777" w:rsidR="00A5485C" w:rsidRDefault="00A5485C">
            <w:pPr>
              <w:rPr>
                <w:rFonts w:ascii="仿宋_GB2312" w:eastAsia="仿宋_GB2312"/>
              </w:rPr>
            </w:pPr>
          </w:p>
        </w:tc>
      </w:tr>
      <w:tr w:rsidR="00A5485C" w14:paraId="3F1A65E8" w14:textId="77777777">
        <w:trPr>
          <w:cantSplit/>
          <w:trHeight w:val="680"/>
          <w:jc w:val="center"/>
        </w:trPr>
        <w:tc>
          <w:tcPr>
            <w:tcW w:w="1890" w:type="dxa"/>
            <w:gridSpan w:val="2"/>
            <w:vMerge w:val="restart"/>
            <w:vAlign w:val="center"/>
          </w:tcPr>
          <w:p w14:paraId="5F1EF12F" w14:textId="77777777" w:rsidR="00A5485C" w:rsidRDefault="009C3472">
            <w:pPr>
              <w:jc w:val="center"/>
              <w:rPr>
                <w:rFonts w:ascii="仿宋_GB2312" w:eastAsia="仿宋_GB2312"/>
                <w:color w:val="EE0000"/>
              </w:rPr>
            </w:pPr>
            <w:r>
              <w:rPr>
                <w:rFonts w:ascii="仿宋_GB2312" w:eastAsia="仿宋_GB2312" w:hint="eastAsia"/>
              </w:rPr>
              <w:lastRenderedPageBreak/>
              <w:t>何时获奖、评优、获得荣誉称号、参加过何种社会实践？</w:t>
            </w:r>
            <w:r>
              <w:rPr>
                <w:rFonts w:ascii="仿宋_GB2312" w:eastAsia="仿宋_GB2312" w:hint="eastAsia"/>
                <w:color w:val="EE0000"/>
              </w:rPr>
              <w:t>（可加行）</w:t>
            </w:r>
          </w:p>
        </w:tc>
        <w:tc>
          <w:tcPr>
            <w:tcW w:w="6999" w:type="dxa"/>
            <w:gridSpan w:val="6"/>
            <w:vAlign w:val="center"/>
          </w:tcPr>
          <w:p w14:paraId="41178A1E" w14:textId="77777777" w:rsidR="00A5485C" w:rsidRDefault="00A5485C">
            <w:pPr>
              <w:rPr>
                <w:rFonts w:ascii="仿宋_GB2312" w:eastAsia="仿宋_GB2312"/>
              </w:rPr>
            </w:pPr>
          </w:p>
        </w:tc>
      </w:tr>
      <w:tr w:rsidR="00A5485C" w14:paraId="327D3100" w14:textId="77777777">
        <w:trPr>
          <w:cantSplit/>
          <w:trHeight w:val="680"/>
          <w:jc w:val="center"/>
        </w:trPr>
        <w:tc>
          <w:tcPr>
            <w:tcW w:w="1890" w:type="dxa"/>
            <w:gridSpan w:val="2"/>
            <w:vMerge/>
            <w:vAlign w:val="center"/>
          </w:tcPr>
          <w:p w14:paraId="72C45A48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999" w:type="dxa"/>
            <w:gridSpan w:val="6"/>
            <w:vAlign w:val="center"/>
          </w:tcPr>
          <w:p w14:paraId="71C876A9" w14:textId="77777777" w:rsidR="00A5485C" w:rsidRDefault="00A5485C">
            <w:pPr>
              <w:rPr>
                <w:rFonts w:ascii="仿宋_GB2312" w:eastAsia="仿宋_GB2312"/>
              </w:rPr>
            </w:pPr>
          </w:p>
        </w:tc>
      </w:tr>
      <w:tr w:rsidR="00A5485C" w14:paraId="025DA3DC" w14:textId="77777777">
        <w:trPr>
          <w:cantSplit/>
          <w:trHeight w:val="680"/>
          <w:jc w:val="center"/>
        </w:trPr>
        <w:tc>
          <w:tcPr>
            <w:tcW w:w="1890" w:type="dxa"/>
            <w:gridSpan w:val="2"/>
            <w:vMerge/>
            <w:vAlign w:val="center"/>
          </w:tcPr>
          <w:p w14:paraId="07CD8D5E" w14:textId="77777777" w:rsidR="00A5485C" w:rsidRDefault="00A548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999" w:type="dxa"/>
            <w:gridSpan w:val="6"/>
            <w:vAlign w:val="center"/>
          </w:tcPr>
          <w:p w14:paraId="73B503BF" w14:textId="77777777" w:rsidR="00A5485C" w:rsidRDefault="00A5485C">
            <w:pPr>
              <w:rPr>
                <w:rFonts w:ascii="仿宋_GB2312" w:eastAsia="仿宋_GB2312"/>
              </w:rPr>
            </w:pPr>
          </w:p>
        </w:tc>
      </w:tr>
      <w:tr w:rsidR="00A5485C" w14:paraId="5E1EDBA3" w14:textId="77777777">
        <w:trPr>
          <w:cantSplit/>
          <w:trHeight w:val="780"/>
          <w:jc w:val="center"/>
        </w:trPr>
        <w:tc>
          <w:tcPr>
            <w:tcW w:w="8889" w:type="dxa"/>
            <w:gridSpan w:val="8"/>
            <w:vAlign w:val="center"/>
          </w:tcPr>
          <w:p w14:paraId="73EBA8E9" w14:textId="77777777" w:rsidR="00A5485C" w:rsidRDefault="00A5485C">
            <w:pPr>
              <w:ind w:firstLine="480"/>
              <w:rPr>
                <w:rFonts w:ascii="仿宋_GB2312" w:eastAsia="仿宋_GB2312"/>
                <w:color w:val="EE0000"/>
              </w:rPr>
            </w:pPr>
          </w:p>
          <w:p w14:paraId="1190D7F6" w14:textId="77777777" w:rsidR="00A5485C" w:rsidRDefault="009C3472">
            <w:pPr>
              <w:ind w:firstLine="480"/>
              <w:rPr>
                <w:rFonts w:ascii="仿宋_GB2312" w:eastAsia="仿宋_GB2312"/>
                <w:color w:val="EE0000"/>
              </w:rPr>
            </w:pPr>
            <w:r>
              <w:rPr>
                <w:rFonts w:ascii="仿宋_GB2312" w:eastAsia="仿宋_GB2312" w:hint="eastAsia"/>
                <w:color w:val="EE0000"/>
              </w:rPr>
              <w:t>本人承诺以上信息真实。（手写）</w:t>
            </w:r>
          </w:p>
          <w:p w14:paraId="547D7DF6" w14:textId="77777777" w:rsidR="00A5485C" w:rsidRDefault="00A5485C">
            <w:pPr>
              <w:ind w:firstLine="480"/>
              <w:rPr>
                <w:rFonts w:ascii="仿宋_GB2312" w:eastAsia="仿宋_GB2312"/>
                <w:color w:val="EE0000"/>
              </w:rPr>
            </w:pPr>
          </w:p>
          <w:p w14:paraId="1DCE8077" w14:textId="77777777" w:rsidR="00A5485C" w:rsidRDefault="00A5485C">
            <w:pPr>
              <w:ind w:firstLine="480"/>
              <w:rPr>
                <w:rFonts w:ascii="仿宋_GB2312" w:eastAsia="仿宋_GB2312"/>
                <w:color w:val="EE0000"/>
              </w:rPr>
            </w:pPr>
          </w:p>
          <w:p w14:paraId="5D63F0EF" w14:textId="77777777" w:rsidR="00A5485C" w:rsidRDefault="009C3472">
            <w:pPr>
              <w:ind w:firstLineChars="1100" w:firstLine="26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EE0000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               学生签字：</w:t>
            </w:r>
          </w:p>
        </w:tc>
      </w:tr>
      <w:tr w:rsidR="00A5485C" w14:paraId="1759973B" w14:textId="77777777">
        <w:trPr>
          <w:cantSplit/>
          <w:trHeight w:val="1022"/>
          <w:jc w:val="center"/>
        </w:trPr>
        <w:tc>
          <w:tcPr>
            <w:tcW w:w="8889" w:type="dxa"/>
            <w:gridSpan w:val="8"/>
          </w:tcPr>
          <w:p w14:paraId="5F6565EC" w14:textId="77777777" w:rsidR="00A5485C" w:rsidRDefault="009C3472">
            <w:pPr>
              <w:widowControl/>
              <w:spacing w:afterLines="50" w:after="16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思想政治现实表现（需</w:t>
            </w:r>
            <w:proofErr w:type="gramStart"/>
            <w:r>
              <w:rPr>
                <w:rFonts w:ascii="仿宋_GB2312" w:eastAsia="仿宋_GB2312" w:hint="eastAsia"/>
              </w:rPr>
              <w:t>含是否</w:t>
            </w:r>
            <w:proofErr w:type="gramEnd"/>
            <w:r>
              <w:rPr>
                <w:rFonts w:ascii="仿宋_GB2312" w:eastAsia="仿宋_GB2312" w:hint="eastAsia"/>
              </w:rPr>
              <w:t xml:space="preserve">发生过违规、违纪行为）： </w:t>
            </w:r>
          </w:p>
          <w:p w14:paraId="41FB15B2" w14:textId="77777777" w:rsidR="00A5485C" w:rsidRDefault="00A5485C">
            <w:pPr>
              <w:widowControl/>
              <w:spacing w:afterLines="50" w:after="163"/>
              <w:rPr>
                <w:rFonts w:ascii="仿宋_GB2312" w:eastAsia="仿宋_GB2312"/>
              </w:rPr>
            </w:pPr>
          </w:p>
          <w:p w14:paraId="59AA5E4D" w14:textId="77777777" w:rsidR="00A5485C" w:rsidRDefault="00A5485C">
            <w:pPr>
              <w:widowControl/>
              <w:spacing w:afterLines="50" w:after="163"/>
              <w:rPr>
                <w:rFonts w:ascii="仿宋_GB2312" w:eastAsia="仿宋_GB2312" w:hint="eastAsia"/>
              </w:rPr>
            </w:pPr>
          </w:p>
          <w:p w14:paraId="10BDB4E1" w14:textId="77777777" w:rsidR="00A5485C" w:rsidRDefault="00A5485C">
            <w:pPr>
              <w:widowControl/>
              <w:spacing w:afterLines="50" w:after="163"/>
              <w:rPr>
                <w:rFonts w:ascii="仿宋_GB2312" w:eastAsia="仿宋_GB2312"/>
              </w:rPr>
            </w:pPr>
          </w:p>
          <w:p w14:paraId="60DCF2C0" w14:textId="77777777" w:rsidR="00A5485C" w:rsidRDefault="009C3472">
            <w:pPr>
              <w:widowControl/>
              <w:spacing w:afterLines="50" w:after="16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辅导员签字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</w:t>
            </w:r>
          </w:p>
        </w:tc>
      </w:tr>
      <w:tr w:rsidR="00A5485C" w14:paraId="13828123" w14:textId="77777777">
        <w:trPr>
          <w:cantSplit/>
          <w:trHeight w:val="1538"/>
          <w:jc w:val="center"/>
        </w:trPr>
        <w:tc>
          <w:tcPr>
            <w:tcW w:w="8889" w:type="dxa"/>
            <w:gridSpan w:val="8"/>
          </w:tcPr>
          <w:p w14:paraId="630B5FFD" w14:textId="77777777" w:rsidR="00A5485C" w:rsidRDefault="009C3472">
            <w:pPr>
              <w:widowControl/>
              <w:spacing w:afterLines="50" w:after="163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所在学院负责人意见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14:paraId="5DAC2DBF" w14:textId="77777777" w:rsidR="00A5485C" w:rsidRDefault="00A5485C">
            <w:pPr>
              <w:widowControl/>
              <w:spacing w:afterLines="50" w:after="163"/>
              <w:rPr>
                <w:rFonts w:ascii="仿宋_GB2312" w:eastAsia="仿宋_GB2312" w:hint="eastAsia"/>
                <w:sz w:val="28"/>
              </w:rPr>
            </w:pPr>
          </w:p>
          <w:p w14:paraId="23BBC8C6" w14:textId="77777777" w:rsidR="00A5485C" w:rsidRDefault="009C3472">
            <w:pPr>
              <w:spacing w:afterLines="50" w:after="163"/>
              <w:ind w:firstLineChars="2100" w:firstLine="50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</w:rPr>
              <w:t>（公章）</w:t>
            </w:r>
          </w:p>
          <w:p w14:paraId="1220E875" w14:textId="77777777" w:rsidR="00A5485C" w:rsidRDefault="009C3472">
            <w:pPr>
              <w:ind w:firstLineChars="2850" w:firstLine="6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  <w:tr w:rsidR="00A5485C" w14:paraId="768889EE" w14:textId="77777777">
        <w:trPr>
          <w:cantSplit/>
          <w:trHeight w:val="1598"/>
          <w:jc w:val="center"/>
        </w:trPr>
        <w:tc>
          <w:tcPr>
            <w:tcW w:w="8889" w:type="dxa"/>
            <w:gridSpan w:val="8"/>
          </w:tcPr>
          <w:p w14:paraId="10A0CAC6" w14:textId="77777777" w:rsidR="00A5485C" w:rsidRDefault="009C3472">
            <w:pPr>
              <w:widowControl/>
              <w:spacing w:afterLines="50" w:after="16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教务处意见：</w:t>
            </w:r>
          </w:p>
          <w:p w14:paraId="038FC41B" w14:textId="77777777" w:rsidR="00A5485C" w:rsidRDefault="00A5485C">
            <w:pPr>
              <w:spacing w:afterLines="50" w:after="163"/>
              <w:ind w:firstLineChars="2100" w:firstLine="5040"/>
              <w:rPr>
                <w:rFonts w:ascii="仿宋_GB2312" w:eastAsia="仿宋_GB2312"/>
              </w:rPr>
            </w:pPr>
          </w:p>
          <w:p w14:paraId="45CDDFB0" w14:textId="77777777" w:rsidR="00A5485C" w:rsidRDefault="00A5485C" w:rsidP="008C4032">
            <w:pPr>
              <w:spacing w:afterLines="50" w:after="163"/>
              <w:rPr>
                <w:rFonts w:ascii="仿宋_GB2312" w:eastAsia="仿宋_GB2312" w:hint="eastAsia"/>
              </w:rPr>
            </w:pPr>
          </w:p>
          <w:p w14:paraId="020CAB63" w14:textId="77777777" w:rsidR="00A5485C" w:rsidRDefault="00A5485C">
            <w:pPr>
              <w:spacing w:afterLines="50" w:after="163"/>
              <w:ind w:firstLineChars="2100" w:firstLine="5040"/>
              <w:rPr>
                <w:rFonts w:ascii="仿宋_GB2312" w:eastAsia="仿宋_GB2312"/>
              </w:rPr>
            </w:pPr>
          </w:p>
          <w:p w14:paraId="3D62FFCC" w14:textId="77777777" w:rsidR="00A5485C" w:rsidRDefault="009C3472">
            <w:pPr>
              <w:spacing w:afterLines="50" w:after="163"/>
              <w:ind w:firstLineChars="2100" w:firstLine="50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（</w:t>
            </w:r>
            <w:r>
              <w:rPr>
                <w:rFonts w:ascii="仿宋_GB2312" w:eastAsia="仿宋_GB2312" w:hint="eastAsia"/>
              </w:rPr>
              <w:t>公章）</w:t>
            </w:r>
          </w:p>
          <w:p w14:paraId="19FC1399" w14:textId="77777777" w:rsidR="00A5485C" w:rsidRDefault="009C3472">
            <w:pPr>
              <w:widowControl/>
              <w:ind w:firstLineChars="2850" w:firstLine="6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14:paraId="21B66001" w14:textId="77777777" w:rsidR="00A5485C" w:rsidRDefault="009C3472">
      <w:pPr>
        <w:rPr>
          <w:rFonts w:ascii="仿宋_GB2312" w:eastAsia="仿宋_GB2312"/>
          <w:color w:val="FF0000"/>
          <w:sz w:val="18"/>
          <w:szCs w:val="18"/>
        </w:rPr>
      </w:pPr>
      <w:r>
        <w:rPr>
          <w:rFonts w:ascii="仿宋_GB2312" w:eastAsia="仿宋_GB2312" w:hint="eastAsia"/>
          <w:color w:val="FF0000"/>
          <w:sz w:val="18"/>
          <w:szCs w:val="18"/>
        </w:rPr>
        <w:t>注：1、本表一式三份，一份学生自留、一份交所在学院、一份报教务处备案；</w:t>
      </w:r>
    </w:p>
    <w:p w14:paraId="52B93AAC" w14:textId="77777777" w:rsidR="00A5485C" w:rsidRDefault="009C3472">
      <w:pPr>
        <w:numPr>
          <w:ilvl w:val="0"/>
          <w:numId w:val="2"/>
        </w:numPr>
        <w:ind w:firstLineChars="200" w:firstLine="360"/>
        <w:rPr>
          <w:rFonts w:ascii="仿宋_GB2312" w:eastAsia="仿宋_GB2312"/>
          <w:color w:val="FF0000"/>
          <w:sz w:val="18"/>
          <w:szCs w:val="18"/>
        </w:rPr>
      </w:pPr>
      <w:proofErr w:type="gramStart"/>
      <w:r>
        <w:rPr>
          <w:rFonts w:ascii="仿宋_GB2312" w:eastAsia="仿宋_GB2312" w:hint="eastAsia"/>
          <w:color w:val="FF0000"/>
          <w:sz w:val="18"/>
          <w:szCs w:val="18"/>
        </w:rPr>
        <w:t>除承诺</w:t>
      </w:r>
      <w:proofErr w:type="gramEnd"/>
      <w:r>
        <w:rPr>
          <w:rFonts w:ascii="仿宋_GB2312" w:eastAsia="仿宋_GB2312" w:hint="eastAsia"/>
          <w:color w:val="FF0000"/>
          <w:sz w:val="18"/>
          <w:szCs w:val="18"/>
        </w:rPr>
        <w:t>和签字外均打印（双面），限制在正反两页内。红字部分删除或手写；</w:t>
      </w:r>
    </w:p>
    <w:p w14:paraId="57ABB606" w14:textId="77777777" w:rsidR="00A5485C" w:rsidRDefault="009C3472">
      <w:pPr>
        <w:numPr>
          <w:ilvl w:val="0"/>
          <w:numId w:val="2"/>
        </w:numPr>
        <w:ind w:firstLineChars="200" w:firstLine="360"/>
        <w:rPr>
          <w:rFonts w:ascii="仿宋_GB2312" w:eastAsia="仿宋_GB2312"/>
          <w:color w:val="FF0000"/>
          <w:sz w:val="18"/>
          <w:szCs w:val="18"/>
        </w:rPr>
      </w:pPr>
      <w:r>
        <w:rPr>
          <w:rFonts w:ascii="仿宋_GB2312" w:eastAsia="仿宋_GB2312" w:hint="eastAsia"/>
          <w:color w:val="FF0000"/>
          <w:sz w:val="18"/>
          <w:szCs w:val="18"/>
        </w:rPr>
        <w:t>请于报名截止时间前将本申请表及支撑材料（获奖证书复印件等）一同交至相应专业报名联系人。</w:t>
      </w:r>
    </w:p>
    <w:sectPr w:rsidR="00A5485C" w:rsidSect="009E6DAD">
      <w:pgSz w:w="11906" w:h="16838"/>
      <w:pgMar w:top="2098" w:right="1588" w:bottom="1871" w:left="158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A3FD7E"/>
    <w:multiLevelType w:val="singleLevel"/>
    <w:tmpl w:val="CBA3FD7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413F0ED2"/>
    <w:multiLevelType w:val="singleLevel"/>
    <w:tmpl w:val="413F0ED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18"/>
    <w:rsid w:val="0005269E"/>
    <w:rsid w:val="00074745"/>
    <w:rsid w:val="000A4C3B"/>
    <w:rsid w:val="000C2D4B"/>
    <w:rsid w:val="000C6924"/>
    <w:rsid w:val="000E6341"/>
    <w:rsid w:val="00151A72"/>
    <w:rsid w:val="00164B73"/>
    <w:rsid w:val="00166ACE"/>
    <w:rsid w:val="00177729"/>
    <w:rsid w:val="00185B36"/>
    <w:rsid w:val="001C43CD"/>
    <w:rsid w:val="001E022F"/>
    <w:rsid w:val="001E76D9"/>
    <w:rsid w:val="00226EAF"/>
    <w:rsid w:val="00277EAD"/>
    <w:rsid w:val="002F1297"/>
    <w:rsid w:val="002F36C7"/>
    <w:rsid w:val="00332D61"/>
    <w:rsid w:val="00355D61"/>
    <w:rsid w:val="003B7A14"/>
    <w:rsid w:val="003E29EF"/>
    <w:rsid w:val="00433502"/>
    <w:rsid w:val="004459AC"/>
    <w:rsid w:val="0045351E"/>
    <w:rsid w:val="0045726C"/>
    <w:rsid w:val="00465C6C"/>
    <w:rsid w:val="0048674F"/>
    <w:rsid w:val="00487350"/>
    <w:rsid w:val="00521ED9"/>
    <w:rsid w:val="00547525"/>
    <w:rsid w:val="005710A0"/>
    <w:rsid w:val="005A1379"/>
    <w:rsid w:val="005B1510"/>
    <w:rsid w:val="005C4C2A"/>
    <w:rsid w:val="00617BA6"/>
    <w:rsid w:val="00637F0E"/>
    <w:rsid w:val="00647902"/>
    <w:rsid w:val="0065100D"/>
    <w:rsid w:val="00655C36"/>
    <w:rsid w:val="00683F3C"/>
    <w:rsid w:val="00684EF4"/>
    <w:rsid w:val="00690F26"/>
    <w:rsid w:val="006A1F96"/>
    <w:rsid w:val="00710897"/>
    <w:rsid w:val="00753CAB"/>
    <w:rsid w:val="00767AF9"/>
    <w:rsid w:val="0079640E"/>
    <w:rsid w:val="007A279B"/>
    <w:rsid w:val="007C6468"/>
    <w:rsid w:val="007C79FE"/>
    <w:rsid w:val="007E65A0"/>
    <w:rsid w:val="007F6DC9"/>
    <w:rsid w:val="0081192F"/>
    <w:rsid w:val="00817B66"/>
    <w:rsid w:val="0082524B"/>
    <w:rsid w:val="00825C4D"/>
    <w:rsid w:val="00884296"/>
    <w:rsid w:val="008A2F10"/>
    <w:rsid w:val="008C23BF"/>
    <w:rsid w:val="008C2EBC"/>
    <w:rsid w:val="008C4032"/>
    <w:rsid w:val="008C425C"/>
    <w:rsid w:val="008C5418"/>
    <w:rsid w:val="00933EDF"/>
    <w:rsid w:val="0095154A"/>
    <w:rsid w:val="00976297"/>
    <w:rsid w:val="00983049"/>
    <w:rsid w:val="009A08AA"/>
    <w:rsid w:val="009A7250"/>
    <w:rsid w:val="009C15CF"/>
    <w:rsid w:val="009C3472"/>
    <w:rsid w:val="009E6DAD"/>
    <w:rsid w:val="009F1974"/>
    <w:rsid w:val="00A14F19"/>
    <w:rsid w:val="00A16881"/>
    <w:rsid w:val="00A37095"/>
    <w:rsid w:val="00A411D0"/>
    <w:rsid w:val="00A5485C"/>
    <w:rsid w:val="00A64918"/>
    <w:rsid w:val="00A80457"/>
    <w:rsid w:val="00A96345"/>
    <w:rsid w:val="00AA41F8"/>
    <w:rsid w:val="00AB49B3"/>
    <w:rsid w:val="00AC5A4E"/>
    <w:rsid w:val="00AE26A7"/>
    <w:rsid w:val="00AF3FB1"/>
    <w:rsid w:val="00B0727A"/>
    <w:rsid w:val="00B42AE5"/>
    <w:rsid w:val="00B52FE2"/>
    <w:rsid w:val="00B60B98"/>
    <w:rsid w:val="00BA1D0E"/>
    <w:rsid w:val="00BD0A9D"/>
    <w:rsid w:val="00BF5271"/>
    <w:rsid w:val="00C54251"/>
    <w:rsid w:val="00C60747"/>
    <w:rsid w:val="00C91CF1"/>
    <w:rsid w:val="00C97C5D"/>
    <w:rsid w:val="00CB1D40"/>
    <w:rsid w:val="00D07915"/>
    <w:rsid w:val="00D105EF"/>
    <w:rsid w:val="00D90219"/>
    <w:rsid w:val="00DA1399"/>
    <w:rsid w:val="00E0619F"/>
    <w:rsid w:val="00E07A5D"/>
    <w:rsid w:val="00E95309"/>
    <w:rsid w:val="00F03ACF"/>
    <w:rsid w:val="00F335DA"/>
    <w:rsid w:val="00F401AD"/>
    <w:rsid w:val="00F92190"/>
    <w:rsid w:val="00FD4434"/>
    <w:rsid w:val="08580825"/>
    <w:rsid w:val="11AC0F46"/>
    <w:rsid w:val="14822951"/>
    <w:rsid w:val="15170DCC"/>
    <w:rsid w:val="16054E5A"/>
    <w:rsid w:val="1708526B"/>
    <w:rsid w:val="1ED16233"/>
    <w:rsid w:val="234E42C1"/>
    <w:rsid w:val="2629719C"/>
    <w:rsid w:val="27FC27CF"/>
    <w:rsid w:val="2CE212A5"/>
    <w:rsid w:val="2E671691"/>
    <w:rsid w:val="2FBF2DDD"/>
    <w:rsid w:val="323D5BFB"/>
    <w:rsid w:val="3A9702DD"/>
    <w:rsid w:val="3B052C66"/>
    <w:rsid w:val="47D51828"/>
    <w:rsid w:val="4ACC2036"/>
    <w:rsid w:val="4C932AA1"/>
    <w:rsid w:val="4EF3571C"/>
    <w:rsid w:val="4FA2515B"/>
    <w:rsid w:val="547A5890"/>
    <w:rsid w:val="554D79AC"/>
    <w:rsid w:val="5A6608EB"/>
    <w:rsid w:val="61BD6867"/>
    <w:rsid w:val="65562818"/>
    <w:rsid w:val="74B16300"/>
    <w:rsid w:val="75333CAD"/>
    <w:rsid w:val="777C7EBC"/>
    <w:rsid w:val="78474A20"/>
    <w:rsid w:val="7C7D651D"/>
    <w:rsid w:val="7F1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D6E8"/>
  <w15:docId w15:val="{B58E9B15-C460-47B3-8391-51095F67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kern w:val="0"/>
      <w:sz w:val="27"/>
      <w:szCs w:val="27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4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qianglin wei</dc:creator>
  <cp:lastModifiedBy>Administrator</cp:lastModifiedBy>
  <cp:revision>19</cp:revision>
  <dcterms:created xsi:type="dcterms:W3CDTF">2026-04-24T13:34:00Z</dcterms:created>
  <dcterms:modified xsi:type="dcterms:W3CDTF">2026-04-27T00:44:00Z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eyJoZGlkIjoiNThkYjg5ZDY1MTFmYTk0NDkxMTVjMDNlMDBmODY2MTUiLCJ1c2VySWQiOiIxNzgwNDQyNTIxIn0=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619B14A9037044BD93CE24DBB1F02585_13</vt:lpwstr>
  </property>
</Properties>
</file>