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95" w:tblpY="1413"/>
        <w:tblOverlap w:val="never"/>
        <w:tblW w:w="9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649"/>
        <w:gridCol w:w="2640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80" w:type="dxa"/>
            <w:gridSpan w:val="4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全国大学英语四、六级考试缺考申请表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学号       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申请缺考语种、等级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缺考原因</w:t>
            </w:r>
          </w:p>
        </w:tc>
        <w:tc>
          <w:tcPr>
            <w:tcW w:w="81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960" w:firstLine="5040" w:firstLineChars="2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申请人：</w:t>
            </w:r>
          </w:p>
          <w:p>
            <w:pPr>
              <w:widowControl/>
              <w:ind w:right="960" w:firstLine="5040" w:firstLineChars="2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36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年 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学院意见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4"/>
              </w:rPr>
              <w:t>（家中变故者需写明情况核实结果）</w:t>
            </w:r>
          </w:p>
        </w:tc>
        <w:tc>
          <w:tcPr>
            <w:tcW w:w="8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辅导员老师（签字盖学院章）：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教务处审批</w:t>
            </w:r>
          </w:p>
        </w:tc>
        <w:tc>
          <w:tcPr>
            <w:tcW w:w="8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教务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处领导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（签字）：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1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1．请严格按照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东华理工大学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全国大学英语四六级缺考申请流程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办理。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2．本表请于考试后一周内提交教务处考试中心。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8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NmOGMxYjlhMDQ5ZmViOTUyYWYwNDM0OGE5NWRkZjMifQ=="/>
  </w:docVars>
  <w:rsids>
    <w:rsidRoot w:val="00F72F04"/>
    <w:rsid w:val="00073FFB"/>
    <w:rsid w:val="0007709D"/>
    <w:rsid w:val="000E33E0"/>
    <w:rsid w:val="00124695"/>
    <w:rsid w:val="001353F4"/>
    <w:rsid w:val="0017666B"/>
    <w:rsid w:val="00466F63"/>
    <w:rsid w:val="004963AA"/>
    <w:rsid w:val="004C49F0"/>
    <w:rsid w:val="00755CD3"/>
    <w:rsid w:val="007833A6"/>
    <w:rsid w:val="007F7CCD"/>
    <w:rsid w:val="008A615B"/>
    <w:rsid w:val="00925941"/>
    <w:rsid w:val="00954DF4"/>
    <w:rsid w:val="009765D5"/>
    <w:rsid w:val="009C284C"/>
    <w:rsid w:val="009F6093"/>
    <w:rsid w:val="00A202C9"/>
    <w:rsid w:val="00C42878"/>
    <w:rsid w:val="00D11210"/>
    <w:rsid w:val="00D73D9D"/>
    <w:rsid w:val="00E05F4C"/>
    <w:rsid w:val="00F204CA"/>
    <w:rsid w:val="00F72F04"/>
    <w:rsid w:val="00F86C3B"/>
    <w:rsid w:val="1CD1253D"/>
    <w:rsid w:val="6BCE0104"/>
    <w:rsid w:val="702B3E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BBB41-FBAF-4563-9B42-FAFED1E54D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176</Words>
  <Characters>176</Characters>
  <Lines>3</Lines>
  <Paragraphs>1</Paragraphs>
  <TotalTime>24</TotalTime>
  <ScaleCrop>false</ScaleCrop>
  <LinksUpToDate>false</LinksUpToDate>
  <CharactersWithSpaces>486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2017-09-27T03:10:00Z</dcterms:created>
  <dc:creator>张静明</dc:creator>
  <cp:lastModifiedBy>欧山之阳</cp:lastModifiedBy>
  <dcterms:modified xsi:type="dcterms:W3CDTF">2024-05-28T02:40:51Z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681BC9AA807143A88304172075F2FAED_12</vt:lpwstr>
  </property>
</Properties>
</file>